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989B" w14:textId="497D7BF5" w:rsidR="000F2428" w:rsidRPr="001A0495" w:rsidRDefault="00FF7407" w:rsidP="008F53CA">
      <w:pPr>
        <w:spacing w:after="0"/>
        <w:rPr>
          <w:rFonts w:cs="Arial"/>
          <w:i/>
          <w:iCs/>
        </w:rPr>
      </w:pPr>
      <w:r w:rsidRPr="001A0495">
        <w:rPr>
          <w:rFonts w:cs="Arial"/>
          <w:i/>
          <w:iCs/>
        </w:rPr>
        <w:t>V</w:t>
      </w:r>
      <w:r w:rsidR="009B2BE4">
        <w:rPr>
          <w:rFonts w:cs="Arial"/>
          <w:i/>
          <w:iCs/>
        </w:rPr>
        <w:t>roni Meier</w:t>
      </w:r>
    </w:p>
    <w:p w14:paraId="3E8B49AD" w14:textId="2C1596E7" w:rsidR="008F53CA" w:rsidRPr="001A0495" w:rsidRDefault="009B2BE4" w:rsidP="008F53CA">
      <w:pPr>
        <w:spacing w:after="0"/>
        <w:rPr>
          <w:rFonts w:cs="Arial"/>
          <w:i/>
          <w:iCs/>
        </w:rPr>
      </w:pPr>
      <w:r>
        <w:rPr>
          <w:rFonts w:cs="Arial"/>
          <w:i/>
          <w:iCs/>
        </w:rPr>
        <w:t>Hausermatte</w:t>
      </w:r>
      <w:r w:rsidR="00FF7407" w:rsidRPr="001A0495">
        <w:rPr>
          <w:rFonts w:cs="Arial"/>
          <w:i/>
          <w:iCs/>
        </w:rPr>
        <w:t xml:space="preserve"> 7</w:t>
      </w:r>
    </w:p>
    <w:p w14:paraId="009643C0" w14:textId="704D0F56" w:rsidR="008F53CA" w:rsidRPr="001A0495" w:rsidRDefault="00FF7407" w:rsidP="008F53CA">
      <w:pPr>
        <w:spacing w:after="0"/>
        <w:rPr>
          <w:rFonts w:cs="Arial"/>
          <w:i/>
          <w:iCs/>
        </w:rPr>
      </w:pPr>
      <w:r w:rsidRPr="001A0495">
        <w:rPr>
          <w:rFonts w:cs="Arial"/>
          <w:i/>
          <w:iCs/>
        </w:rPr>
        <w:t>6</w:t>
      </w:r>
      <w:r w:rsidR="009B2BE4">
        <w:rPr>
          <w:rFonts w:cs="Arial"/>
          <w:i/>
          <w:iCs/>
        </w:rPr>
        <w:t>022</w:t>
      </w:r>
      <w:r w:rsidRPr="001A0495">
        <w:rPr>
          <w:rFonts w:cs="Arial"/>
          <w:i/>
          <w:iCs/>
        </w:rPr>
        <w:t xml:space="preserve"> </w:t>
      </w:r>
      <w:r w:rsidR="009B2BE4">
        <w:rPr>
          <w:rFonts w:cs="Arial"/>
          <w:i/>
          <w:iCs/>
        </w:rPr>
        <w:t>Lützelflüh</w:t>
      </w:r>
    </w:p>
    <w:p w14:paraId="1FB1BE52" w14:textId="29C9FD62" w:rsidR="008F53CA" w:rsidRPr="001A0495" w:rsidRDefault="00FF7407" w:rsidP="008F53CA">
      <w:pPr>
        <w:spacing w:after="0"/>
        <w:rPr>
          <w:rFonts w:cs="Arial"/>
          <w:i/>
          <w:iCs/>
        </w:rPr>
      </w:pPr>
      <w:r w:rsidRPr="001A0495">
        <w:rPr>
          <w:rFonts w:cs="Arial"/>
          <w:i/>
          <w:iCs/>
        </w:rPr>
        <w:t xml:space="preserve">079 </w:t>
      </w:r>
      <w:r w:rsidR="009B2BE4">
        <w:rPr>
          <w:rFonts w:cs="Arial"/>
          <w:i/>
          <w:iCs/>
        </w:rPr>
        <w:t>707 77 77</w:t>
      </w:r>
    </w:p>
    <w:p w14:paraId="00DF11A8" w14:textId="78B7F149" w:rsidR="008F53CA" w:rsidRDefault="008F53CA" w:rsidP="008F53CA">
      <w:pPr>
        <w:spacing w:after="0"/>
        <w:rPr>
          <w:rFonts w:cs="Arial"/>
        </w:rPr>
      </w:pPr>
    </w:p>
    <w:p w14:paraId="43B0855D" w14:textId="65F926C3" w:rsidR="001A0495" w:rsidRDefault="001A0495" w:rsidP="008F53CA">
      <w:pPr>
        <w:spacing w:after="0"/>
        <w:rPr>
          <w:rFonts w:cs="Arial"/>
        </w:rPr>
      </w:pPr>
    </w:p>
    <w:p w14:paraId="2250E8D9" w14:textId="77777777" w:rsidR="001A0495" w:rsidRPr="00FF7407" w:rsidRDefault="001A0495" w:rsidP="008F53CA">
      <w:pPr>
        <w:spacing w:after="0"/>
        <w:rPr>
          <w:rFonts w:cs="Arial"/>
        </w:rPr>
      </w:pPr>
    </w:p>
    <w:p w14:paraId="08B50C0D" w14:textId="4AD09275" w:rsidR="008F53CA" w:rsidRDefault="008F53CA" w:rsidP="00C93E70">
      <w:pPr>
        <w:spacing w:after="0" w:line="240" w:lineRule="auto"/>
        <w:rPr>
          <w:rFonts w:cs="Arial"/>
        </w:rPr>
      </w:pPr>
    </w:p>
    <w:p w14:paraId="0E961C95" w14:textId="73072D92" w:rsidR="008F53CA" w:rsidRPr="00FF7407" w:rsidRDefault="001A0495" w:rsidP="00C93E70">
      <w:pPr>
        <w:spacing w:after="0" w:line="240" w:lineRule="auto"/>
        <w:rPr>
          <w:rFonts w:cs="Arial"/>
        </w:rPr>
      </w:pPr>
      <w:r w:rsidRPr="001A0495">
        <w:rPr>
          <w:rFonts w:cs="Arial"/>
        </w:rPr>
        <w:t>Zulauf Gärtnerei-Floristik-Gartenbau AG</w:t>
      </w:r>
      <w:r w:rsidRPr="001A0495">
        <w:rPr>
          <w:rFonts w:cs="Arial"/>
        </w:rPr>
        <w:br/>
        <w:t>Baselstrasse 25</w:t>
      </w:r>
      <w:r w:rsidRPr="001A0495">
        <w:rPr>
          <w:rFonts w:cs="Arial"/>
        </w:rPr>
        <w:br/>
        <w:t>6</w:t>
      </w:r>
      <w:r w:rsidR="009B2BE4">
        <w:rPr>
          <w:rFonts w:cs="Arial"/>
        </w:rPr>
        <w:t>022 Lützelflüh</w:t>
      </w:r>
    </w:p>
    <w:p w14:paraId="2FD32F56" w14:textId="145A41EB" w:rsidR="008F53CA" w:rsidRDefault="008F53CA" w:rsidP="00C93E70">
      <w:pPr>
        <w:spacing w:after="0" w:line="240" w:lineRule="auto"/>
        <w:rPr>
          <w:rFonts w:cs="Arial"/>
        </w:rPr>
      </w:pPr>
    </w:p>
    <w:p w14:paraId="659F7E67" w14:textId="32C131CD" w:rsidR="001A0495" w:rsidRDefault="001A0495" w:rsidP="00C93E70">
      <w:pPr>
        <w:spacing w:after="0" w:line="240" w:lineRule="auto"/>
        <w:rPr>
          <w:rFonts w:cs="Arial"/>
        </w:rPr>
      </w:pPr>
    </w:p>
    <w:p w14:paraId="38A04D08" w14:textId="77777777" w:rsidR="001A0495" w:rsidRPr="00FF7407" w:rsidRDefault="001A0495" w:rsidP="00C93E70">
      <w:pPr>
        <w:spacing w:after="0" w:line="240" w:lineRule="auto"/>
        <w:rPr>
          <w:rFonts w:cs="Arial"/>
        </w:rPr>
      </w:pPr>
    </w:p>
    <w:p w14:paraId="53CBBA5A" w14:textId="48A3EFE3" w:rsidR="008F53CA" w:rsidRPr="00FF7407" w:rsidRDefault="009B2BE4" w:rsidP="00C93E70">
      <w:pPr>
        <w:spacing w:after="0" w:line="240" w:lineRule="auto"/>
        <w:rPr>
          <w:rFonts w:cs="Arial"/>
        </w:rPr>
      </w:pPr>
      <w:r>
        <w:rPr>
          <w:rFonts w:cs="Arial"/>
        </w:rPr>
        <w:t>Lützelflüh</w:t>
      </w:r>
      <w:r w:rsidR="008F53CA" w:rsidRPr="00FF7407">
        <w:rPr>
          <w:rFonts w:cs="Arial"/>
        </w:rPr>
        <w:t xml:space="preserve">, </w:t>
      </w:r>
      <w:r>
        <w:rPr>
          <w:rFonts w:cs="Arial"/>
        </w:rPr>
        <w:t>13. März 2024</w:t>
      </w:r>
    </w:p>
    <w:p w14:paraId="49B8ECCE" w14:textId="77777777" w:rsidR="00600224" w:rsidRPr="00FF7407" w:rsidRDefault="00600224" w:rsidP="00C93E70">
      <w:pPr>
        <w:spacing w:after="0" w:line="240" w:lineRule="auto"/>
        <w:rPr>
          <w:rFonts w:cs="Arial"/>
        </w:rPr>
      </w:pPr>
    </w:p>
    <w:p w14:paraId="56617A12" w14:textId="505AD375" w:rsidR="00600224" w:rsidRDefault="00600224" w:rsidP="00C93E70">
      <w:pPr>
        <w:spacing w:after="0" w:line="240" w:lineRule="auto"/>
        <w:rPr>
          <w:rFonts w:cs="Arial"/>
        </w:rPr>
      </w:pPr>
    </w:p>
    <w:p w14:paraId="476F0453" w14:textId="77777777" w:rsidR="00E336DC" w:rsidRPr="00FF7407" w:rsidRDefault="00E336DC" w:rsidP="00C93E70">
      <w:pPr>
        <w:spacing w:after="0" w:line="240" w:lineRule="auto"/>
        <w:rPr>
          <w:rFonts w:cs="Arial"/>
        </w:rPr>
      </w:pPr>
    </w:p>
    <w:p w14:paraId="7494D935" w14:textId="0B1F1F65" w:rsidR="008F53CA" w:rsidRPr="00FF7407" w:rsidRDefault="001A0495" w:rsidP="00C93E7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Vielseitige, lustvolle und flexible Mitarbeiterin Gärtnerei 40% </w:t>
      </w:r>
      <w:r w:rsidRPr="001A0495">
        <w:rPr>
          <w:rFonts w:cs="Arial"/>
          <w:bCs/>
          <w:i/>
          <w:iCs/>
          <w:sz w:val="20"/>
          <w:szCs w:val="20"/>
        </w:rPr>
        <w:t>(Initiativbewerbung)</w:t>
      </w:r>
    </w:p>
    <w:p w14:paraId="0D5DA9D6" w14:textId="44042861" w:rsidR="00600224" w:rsidRDefault="00600224" w:rsidP="00C93E70">
      <w:pPr>
        <w:spacing w:after="0" w:line="240" w:lineRule="auto"/>
        <w:rPr>
          <w:rFonts w:cs="Arial"/>
        </w:rPr>
      </w:pPr>
    </w:p>
    <w:p w14:paraId="6E8DDE0A" w14:textId="77777777" w:rsidR="001A0495" w:rsidRPr="00FF7407" w:rsidRDefault="001A0495" w:rsidP="00C93E70">
      <w:pPr>
        <w:spacing w:after="0" w:line="240" w:lineRule="auto"/>
        <w:rPr>
          <w:rFonts w:cs="Arial"/>
        </w:rPr>
      </w:pPr>
    </w:p>
    <w:p w14:paraId="5D4939A7" w14:textId="48B0B517" w:rsidR="008F53CA" w:rsidRDefault="001A0495" w:rsidP="00C93E70">
      <w:pPr>
        <w:spacing w:after="0" w:line="240" w:lineRule="auto"/>
        <w:rPr>
          <w:rFonts w:cs="Arial"/>
        </w:rPr>
      </w:pPr>
      <w:r>
        <w:rPr>
          <w:rFonts w:cs="Arial"/>
        </w:rPr>
        <w:t>Geschätzte F</w:t>
      </w:r>
      <w:r w:rsidR="00E92246">
        <w:rPr>
          <w:rFonts w:cs="Arial"/>
        </w:rPr>
        <w:t>amilie Zulauf,</w:t>
      </w:r>
    </w:p>
    <w:p w14:paraId="3E202014" w14:textId="3BC95463" w:rsidR="00E92246" w:rsidRPr="00FF7407" w:rsidRDefault="00E92246" w:rsidP="00C93E70">
      <w:pPr>
        <w:spacing w:after="0" w:line="240" w:lineRule="auto"/>
        <w:rPr>
          <w:rFonts w:cs="Arial"/>
        </w:rPr>
      </w:pPr>
      <w:r>
        <w:rPr>
          <w:rFonts w:cs="Arial"/>
        </w:rPr>
        <w:t>geschätztes Gärtnerei-Team</w:t>
      </w:r>
    </w:p>
    <w:p w14:paraId="5D359D5F" w14:textId="77777777" w:rsidR="008F53CA" w:rsidRPr="00FF7407" w:rsidRDefault="008F53CA" w:rsidP="00C93E70">
      <w:pPr>
        <w:spacing w:after="0" w:line="240" w:lineRule="auto"/>
        <w:rPr>
          <w:rFonts w:cs="Arial"/>
        </w:rPr>
      </w:pPr>
    </w:p>
    <w:p w14:paraId="575FE099" w14:textId="756C215D" w:rsidR="00E0519D" w:rsidRDefault="00E336DC" w:rsidP="00C93E70">
      <w:pPr>
        <w:spacing w:after="0" w:line="240" w:lineRule="auto"/>
        <w:rPr>
          <w:rFonts w:cs="Arial"/>
        </w:rPr>
      </w:pPr>
      <w:r>
        <w:rPr>
          <w:rFonts w:cs="Arial"/>
        </w:rPr>
        <w:t>Euer</w:t>
      </w:r>
      <w:r w:rsidR="00E0519D">
        <w:rPr>
          <w:rFonts w:cs="Arial"/>
        </w:rPr>
        <w:t xml:space="preserve"> traditionelles familiär geführtes Unternehmen ist mir als Einheimische, auch als Kundin, bekannt. </w:t>
      </w:r>
      <w:r>
        <w:rPr>
          <w:rFonts w:cs="Arial"/>
        </w:rPr>
        <w:t>Eure</w:t>
      </w:r>
      <w:r w:rsidR="00E0519D">
        <w:rPr>
          <w:rFonts w:cs="Arial"/>
        </w:rPr>
        <w:t xml:space="preserve"> </w:t>
      </w:r>
      <w:r>
        <w:rPr>
          <w:rFonts w:cs="Arial"/>
        </w:rPr>
        <w:t>Mitarbeitende</w:t>
      </w:r>
      <w:r w:rsidR="009B2BE4">
        <w:rPr>
          <w:rFonts w:cs="Arial"/>
        </w:rPr>
        <w:t>n</w:t>
      </w:r>
      <w:r w:rsidR="00E0519D">
        <w:rPr>
          <w:rFonts w:cs="Arial"/>
        </w:rPr>
        <w:t xml:space="preserve"> habe ich stets als sehr freundlich, präzise und kundenorientiert erlebt. Das treibt mich an </w:t>
      </w:r>
      <w:r>
        <w:rPr>
          <w:rFonts w:cs="Arial"/>
        </w:rPr>
        <w:t>euch</w:t>
      </w:r>
      <w:r w:rsidR="00E0519D">
        <w:rPr>
          <w:rFonts w:cs="Arial"/>
        </w:rPr>
        <w:t xml:space="preserve"> ein Angebot zu machen:</w:t>
      </w:r>
    </w:p>
    <w:p w14:paraId="4AD41A51" w14:textId="46027DCD" w:rsidR="00E0519D" w:rsidRDefault="00E0519D" w:rsidP="00C93E70">
      <w:pPr>
        <w:spacing w:after="0" w:line="240" w:lineRule="auto"/>
        <w:rPr>
          <w:rFonts w:cs="Arial"/>
        </w:rPr>
      </w:pPr>
    </w:p>
    <w:p w14:paraId="68A0FC49" w14:textId="3D540CF7" w:rsidR="00E0519D" w:rsidRDefault="00E0519D" w:rsidP="00C93E70">
      <w:pPr>
        <w:spacing w:after="0" w:line="240" w:lineRule="auto"/>
        <w:rPr>
          <w:rFonts w:cs="Arial"/>
        </w:rPr>
      </w:pPr>
      <w:r>
        <w:rPr>
          <w:rFonts w:cs="Arial"/>
        </w:rPr>
        <w:t xml:space="preserve">Als naturverbundener Mensch, der sehr gerne mit den Händen arbeitet, kann ich mir gut vorstellen, </w:t>
      </w:r>
      <w:r w:rsidR="00E336DC">
        <w:rPr>
          <w:rFonts w:cs="Arial"/>
        </w:rPr>
        <w:t>euch</w:t>
      </w:r>
      <w:r>
        <w:rPr>
          <w:rFonts w:cs="Arial"/>
        </w:rPr>
        <w:t xml:space="preserve"> in </w:t>
      </w:r>
      <w:r w:rsidR="00135A98">
        <w:rPr>
          <w:rFonts w:cs="Arial"/>
        </w:rPr>
        <w:t>verschiedenen Aufgaben speditiv und flexibel zu unterstützen. Zum Beispiel:</w:t>
      </w:r>
    </w:p>
    <w:p w14:paraId="1FF1CC52" w14:textId="77777777" w:rsidR="00135A98" w:rsidRPr="00135A98" w:rsidRDefault="00135A98" w:rsidP="00C93E70">
      <w:pPr>
        <w:spacing w:after="0" w:line="240" w:lineRule="auto"/>
        <w:rPr>
          <w:rFonts w:cs="Arial"/>
          <w:sz w:val="10"/>
          <w:szCs w:val="10"/>
        </w:rPr>
      </w:pPr>
    </w:p>
    <w:p w14:paraId="5E4176C2" w14:textId="5BCFF965" w:rsidR="00135A98" w:rsidRDefault="00135A98" w:rsidP="00135A98">
      <w:pPr>
        <w:pStyle w:val="Listenabsatz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Setzten, Eintopfen, Sortieren, Schneiden Pflegen von Blumen/Pflanzen</w:t>
      </w:r>
    </w:p>
    <w:p w14:paraId="239DF729" w14:textId="2575939B" w:rsidR="00135A98" w:rsidRDefault="00135A98" w:rsidP="00135A98">
      <w:pPr>
        <w:pStyle w:val="Listenabsatz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Aushilfe im Shop und an der Kasse</w:t>
      </w:r>
    </w:p>
    <w:p w14:paraId="2AAC6618" w14:textId="55967847" w:rsidR="00135A98" w:rsidRDefault="00135A98" w:rsidP="00135A98">
      <w:pPr>
        <w:pStyle w:val="Listenabsatz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Verschiedenste Reinigungsarbeiten</w:t>
      </w:r>
    </w:p>
    <w:p w14:paraId="08911E2D" w14:textId="09966553" w:rsidR="00135A98" w:rsidRDefault="00135A98" w:rsidP="00135A98">
      <w:pPr>
        <w:pStyle w:val="Listenabsatz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Unterstützen bei der Grabpflege</w:t>
      </w:r>
    </w:p>
    <w:p w14:paraId="69B9C497" w14:textId="6779E98E" w:rsidR="00135A98" w:rsidRPr="00135A98" w:rsidRDefault="00135A98" w:rsidP="00135A98">
      <w:pPr>
        <w:pStyle w:val="Listenabsatz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und vieles mehr….</w:t>
      </w:r>
    </w:p>
    <w:p w14:paraId="00074F45" w14:textId="0E08DDF4" w:rsidR="00E0519D" w:rsidRDefault="00E0519D" w:rsidP="00C93E70">
      <w:pPr>
        <w:spacing w:after="0" w:line="240" w:lineRule="auto"/>
        <w:rPr>
          <w:rFonts w:cs="Arial"/>
        </w:rPr>
      </w:pPr>
    </w:p>
    <w:p w14:paraId="3909B1CE" w14:textId="4189D3CC" w:rsidR="00E0519D" w:rsidRDefault="00BB2F65" w:rsidP="00C93E70">
      <w:pPr>
        <w:spacing w:after="0" w:line="240" w:lineRule="auto"/>
        <w:rPr>
          <w:rFonts w:cs="Arial"/>
        </w:rPr>
      </w:pPr>
      <w:r>
        <w:rPr>
          <w:rFonts w:cs="Arial"/>
        </w:rPr>
        <w:t xml:space="preserve">Ab Januar 2022 kann ich </w:t>
      </w:r>
      <w:r w:rsidR="00E336DC">
        <w:rPr>
          <w:rFonts w:cs="Arial"/>
        </w:rPr>
        <w:t>euch</w:t>
      </w:r>
      <w:r>
        <w:rPr>
          <w:rFonts w:cs="Arial"/>
        </w:rPr>
        <w:t xml:space="preserve"> meine geschickten Hände und meine motivierte und offene Person </w:t>
      </w:r>
      <w:r w:rsidR="00E336DC">
        <w:rPr>
          <w:rFonts w:cs="Arial"/>
        </w:rPr>
        <w:t xml:space="preserve">in </w:t>
      </w:r>
      <w:r>
        <w:rPr>
          <w:rFonts w:cs="Arial"/>
        </w:rPr>
        <w:t xml:space="preserve">einem 40%-Pensum anbieten. </w:t>
      </w:r>
      <w:r w:rsidR="00135A98">
        <w:rPr>
          <w:rFonts w:cs="Arial"/>
        </w:rPr>
        <w:t>Von den Wochentagen her bin ich flexibel. Auch können wir</w:t>
      </w:r>
      <w:r>
        <w:rPr>
          <w:rFonts w:cs="Arial"/>
        </w:rPr>
        <w:t xml:space="preserve"> gerne</w:t>
      </w:r>
      <w:r w:rsidR="00135A98">
        <w:rPr>
          <w:rFonts w:cs="Arial"/>
        </w:rPr>
        <w:t xml:space="preserve"> über</w:t>
      </w:r>
      <w:r>
        <w:rPr>
          <w:rFonts w:cs="Arial"/>
        </w:rPr>
        <w:t xml:space="preserve"> eine vorwiegend saisonale Unterstützung reden.</w:t>
      </w:r>
    </w:p>
    <w:p w14:paraId="768080F7" w14:textId="45782EB6" w:rsidR="00E0519D" w:rsidRDefault="00E0519D" w:rsidP="00C93E70">
      <w:pPr>
        <w:spacing w:after="0" w:line="240" w:lineRule="auto"/>
        <w:rPr>
          <w:rFonts w:cs="Arial"/>
        </w:rPr>
      </w:pPr>
    </w:p>
    <w:p w14:paraId="2EA4E505" w14:textId="5BABC329" w:rsidR="00BB2F65" w:rsidRDefault="00BB2F65" w:rsidP="00C93E70">
      <w:pPr>
        <w:spacing w:after="0" w:line="240" w:lineRule="auto"/>
        <w:rPr>
          <w:rFonts w:cs="Arial"/>
        </w:rPr>
      </w:pPr>
      <w:r>
        <w:rPr>
          <w:rFonts w:cs="Arial"/>
        </w:rPr>
        <w:t xml:space="preserve">Vor allem motiviert mich, in einem sympathischen Familienunternehmen tätig zu sein. Auch meine Lust </w:t>
      </w:r>
      <w:r w:rsidR="00766649">
        <w:rPr>
          <w:rFonts w:cs="Arial"/>
        </w:rPr>
        <w:t>mich nützlich zu betätigen</w:t>
      </w:r>
      <w:r w:rsidR="00E336DC">
        <w:rPr>
          <w:rFonts w:cs="Arial"/>
        </w:rPr>
        <w:t xml:space="preserve"> und</w:t>
      </w:r>
      <w:r w:rsidR="00766649">
        <w:rPr>
          <w:rFonts w:cs="Arial"/>
        </w:rPr>
        <w:t xml:space="preserve"> Neues zu lernen ist </w:t>
      </w:r>
      <w:r w:rsidR="00E336DC">
        <w:rPr>
          <w:rFonts w:cs="Arial"/>
        </w:rPr>
        <w:t xml:space="preserve">für mich </w:t>
      </w:r>
      <w:r w:rsidR="00766649">
        <w:rPr>
          <w:rFonts w:cs="Arial"/>
        </w:rPr>
        <w:t>zentral.</w:t>
      </w:r>
    </w:p>
    <w:p w14:paraId="274A8F43" w14:textId="77777777" w:rsidR="00BB2F65" w:rsidRDefault="00BB2F65" w:rsidP="00C93E70">
      <w:pPr>
        <w:spacing w:after="0" w:line="240" w:lineRule="auto"/>
        <w:rPr>
          <w:rFonts w:cs="Arial"/>
        </w:rPr>
      </w:pPr>
    </w:p>
    <w:p w14:paraId="51EC9E63" w14:textId="6D2DD4A1" w:rsidR="00504A3D" w:rsidRDefault="00E0519D" w:rsidP="00C93E70">
      <w:pPr>
        <w:spacing w:after="0" w:line="240" w:lineRule="auto"/>
        <w:rPr>
          <w:rFonts w:cs="Arial"/>
        </w:rPr>
      </w:pPr>
      <w:r>
        <w:rPr>
          <w:rFonts w:cs="Arial"/>
        </w:rPr>
        <w:t xml:space="preserve">In </w:t>
      </w:r>
      <w:r w:rsidR="00E336DC">
        <w:rPr>
          <w:rFonts w:cs="Arial"/>
        </w:rPr>
        <w:t>eurer</w:t>
      </w:r>
      <w:r>
        <w:rPr>
          <w:rFonts w:cs="Arial"/>
        </w:rPr>
        <w:t xml:space="preserve"> Gärtnerei als flexible Mitarbeiterin einen wertvollen Beitrag leisten zu dürfen, würde mich freuen. </w:t>
      </w:r>
      <w:r w:rsidR="00135A98">
        <w:rPr>
          <w:rFonts w:cs="Arial"/>
        </w:rPr>
        <w:t xml:space="preserve">Sehr gerne können wir in einem persönlichen Gespräch </w:t>
      </w:r>
      <w:r w:rsidR="00FB6B6E">
        <w:rPr>
          <w:rFonts w:cs="Arial"/>
        </w:rPr>
        <w:t>euren</w:t>
      </w:r>
      <w:r w:rsidR="00135A98">
        <w:rPr>
          <w:rFonts w:cs="Arial"/>
        </w:rPr>
        <w:t xml:space="preserve"> Bedarf mit meinen Möglichkeiten abgleichen. Ich kann mir gut vorstellen, dass eine beidseits bereichernde Zusammenarbeit möglich ist.</w:t>
      </w:r>
      <w:r w:rsidR="009B2BE4">
        <w:rPr>
          <w:rFonts w:cs="Arial"/>
        </w:rPr>
        <w:t xml:space="preserve"> Auf einen persönlichen Kontakt freue ich mich.</w:t>
      </w:r>
    </w:p>
    <w:p w14:paraId="1483E8BD" w14:textId="77777777" w:rsidR="00E0519D" w:rsidRPr="00FF7407" w:rsidRDefault="00E0519D" w:rsidP="00C93E70">
      <w:pPr>
        <w:spacing w:after="0" w:line="240" w:lineRule="auto"/>
        <w:rPr>
          <w:rFonts w:cs="Arial"/>
        </w:rPr>
      </w:pPr>
    </w:p>
    <w:p w14:paraId="7D852ED4" w14:textId="77777777" w:rsidR="00504A3D" w:rsidRPr="00FF7407" w:rsidRDefault="00504A3D" w:rsidP="00C93E70">
      <w:pPr>
        <w:spacing w:after="0" w:line="240" w:lineRule="auto"/>
        <w:rPr>
          <w:rFonts w:cs="Arial"/>
        </w:rPr>
      </w:pPr>
      <w:r w:rsidRPr="00FF7407">
        <w:rPr>
          <w:rFonts w:cs="Arial"/>
        </w:rPr>
        <w:t>Freundliche Grüsse</w:t>
      </w:r>
    </w:p>
    <w:p w14:paraId="312A3C6C" w14:textId="04E8EFD0" w:rsidR="00504A3D" w:rsidRDefault="00504A3D" w:rsidP="00C93E70">
      <w:pPr>
        <w:spacing w:after="0" w:line="240" w:lineRule="auto"/>
        <w:rPr>
          <w:rFonts w:cs="Arial"/>
        </w:rPr>
      </w:pPr>
    </w:p>
    <w:p w14:paraId="7744BFC9" w14:textId="182355D6" w:rsidR="00FB6B6E" w:rsidRPr="009B2BE4" w:rsidRDefault="009B2BE4" w:rsidP="00C93E70">
      <w:pPr>
        <w:spacing w:after="0" w:line="240" w:lineRule="auto"/>
        <w:rPr>
          <w:rFonts w:cs="Arial"/>
          <w:i/>
          <w:iCs/>
          <w:color w:val="709FDB" w:themeColor="text2" w:themeTint="80"/>
          <w:sz w:val="20"/>
          <w:szCs w:val="20"/>
        </w:rPr>
      </w:pPr>
      <w:r w:rsidRPr="009B2BE4">
        <w:rPr>
          <w:rFonts w:cs="Arial"/>
          <w:i/>
          <w:iCs/>
          <w:color w:val="709FDB" w:themeColor="text2" w:themeTint="80"/>
          <w:sz w:val="20"/>
          <w:szCs w:val="20"/>
        </w:rPr>
        <w:t>Unterschrift gescannt</w:t>
      </w:r>
    </w:p>
    <w:sectPr w:rsidR="00FB6B6E" w:rsidRPr="009B2B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629E"/>
    <w:multiLevelType w:val="hybridMultilevel"/>
    <w:tmpl w:val="C7CC7296"/>
    <w:lvl w:ilvl="0" w:tplc="25045DC6">
      <w:start w:val="79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388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CA"/>
    <w:rsid w:val="000F2428"/>
    <w:rsid w:val="00135A98"/>
    <w:rsid w:val="0017331D"/>
    <w:rsid w:val="001A0495"/>
    <w:rsid w:val="003C65B4"/>
    <w:rsid w:val="00504A3D"/>
    <w:rsid w:val="00576F11"/>
    <w:rsid w:val="00600224"/>
    <w:rsid w:val="00766649"/>
    <w:rsid w:val="008138E9"/>
    <w:rsid w:val="008B2E34"/>
    <w:rsid w:val="008F53CA"/>
    <w:rsid w:val="009B2BE4"/>
    <w:rsid w:val="00BB2F65"/>
    <w:rsid w:val="00C64A4E"/>
    <w:rsid w:val="00C93E70"/>
    <w:rsid w:val="00DF32CF"/>
    <w:rsid w:val="00E0519D"/>
    <w:rsid w:val="00E336DC"/>
    <w:rsid w:val="00E92246"/>
    <w:rsid w:val="00FB6B6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A215B"/>
  <w15:docId w15:val="{71E49486-D4EB-4B55-875D-ECCD09C5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E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B&amp;C User</dc:creator>
  <cp:lastModifiedBy>Joachim Berchtold</cp:lastModifiedBy>
  <cp:revision>4</cp:revision>
  <cp:lastPrinted>2014-10-23T13:06:00Z</cp:lastPrinted>
  <dcterms:created xsi:type="dcterms:W3CDTF">2021-11-24T10:11:00Z</dcterms:created>
  <dcterms:modified xsi:type="dcterms:W3CDTF">2024-03-12T09:03:00Z</dcterms:modified>
</cp:coreProperties>
</file>